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5F9F" w14:textId="77777777" w:rsidR="00F16B5A" w:rsidRPr="00CA386C" w:rsidRDefault="0060333E" w:rsidP="00127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86C">
        <w:rPr>
          <w:rFonts w:ascii="Times New Roman" w:hAnsi="Times New Roman" w:cs="Times New Roman"/>
          <w:b/>
          <w:bCs/>
          <w:sz w:val="24"/>
          <w:szCs w:val="24"/>
        </w:rPr>
        <w:t>PAVYZDINĖ NUOTOLINĖS SUTARTIES AR NE PREKYBOS PATALPOSE SUDARYTOS SUTARTIES ATSISAKYMO FORMA</w:t>
      </w:r>
    </w:p>
    <w:p w14:paraId="40B7D32D" w14:textId="77777777" w:rsidR="00F16B5A" w:rsidRPr="00D87A44" w:rsidRDefault="0060333E" w:rsidP="00127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>(Šią formą užpildykite ir grąžinkite tik tada, jei norite atsisakyti sutarties)</w:t>
      </w:r>
    </w:p>
    <w:p w14:paraId="4F7613BF" w14:textId="77777777" w:rsidR="00F16B5A" w:rsidRPr="00D87A44" w:rsidRDefault="00F16B5A">
      <w:pPr>
        <w:rPr>
          <w:rFonts w:ascii="Times New Roman" w:hAnsi="Times New Roman" w:cs="Times New Roman"/>
          <w:sz w:val="24"/>
          <w:szCs w:val="24"/>
        </w:rPr>
      </w:pPr>
    </w:p>
    <w:p w14:paraId="5D8AEB6F" w14:textId="77777777" w:rsidR="009848CF" w:rsidRPr="00D87A44" w:rsidRDefault="0060333E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 xml:space="preserve">Kam: </w:t>
      </w:r>
    </w:p>
    <w:p w14:paraId="4BB88720" w14:textId="6A70ECDF" w:rsidR="00941170" w:rsidRDefault="00941170" w:rsidP="00434DCB">
      <w:pPr>
        <w:rPr>
          <w:rFonts w:ascii="Times New Roman" w:hAnsi="Times New Roman" w:cs="Times New Roman"/>
          <w:sz w:val="24"/>
          <w:szCs w:val="24"/>
        </w:rPr>
      </w:pPr>
      <w:r w:rsidRPr="00941170">
        <w:rPr>
          <w:rFonts w:ascii="Times New Roman" w:hAnsi="Times New Roman" w:cs="Times New Roman"/>
          <w:sz w:val="24"/>
          <w:szCs w:val="24"/>
        </w:rPr>
        <w:t xml:space="preserve">UAB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41170">
        <w:rPr>
          <w:rFonts w:ascii="Times New Roman" w:hAnsi="Times New Roman" w:cs="Times New Roman"/>
          <w:sz w:val="24"/>
          <w:szCs w:val="24"/>
        </w:rPr>
        <w:t>Natura medica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30B38A3" w14:textId="77777777" w:rsidR="00941170" w:rsidRPr="00941170" w:rsidRDefault="00941170">
      <w:pPr>
        <w:rPr>
          <w:rFonts w:ascii="Times New Roman" w:hAnsi="Times New Roman" w:cs="Times New Roman"/>
          <w:sz w:val="24"/>
          <w:szCs w:val="24"/>
        </w:rPr>
      </w:pPr>
      <w:r w:rsidRPr="00941170">
        <w:rPr>
          <w:rFonts w:ascii="Times New Roman" w:hAnsi="Times New Roman" w:cs="Times New Roman"/>
          <w:sz w:val="24"/>
          <w:szCs w:val="24"/>
        </w:rPr>
        <w:t>Kaunas, S. Banaičio g. 21</w:t>
      </w:r>
    </w:p>
    <w:p w14:paraId="38949DA6" w14:textId="1C9E6166" w:rsidR="00F16B5A" w:rsidRPr="00D87A44" w:rsidRDefault="0000000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34DCB" w:rsidRPr="00D87A44">
          <w:rPr>
            <w:rFonts w:ascii="Times New Roman" w:hAnsi="Times New Roman" w:cs="Times New Roman"/>
            <w:sz w:val="24"/>
            <w:szCs w:val="24"/>
          </w:rPr>
          <w:t>info@atedaktare.lt</w:t>
        </w:r>
      </w:hyperlink>
      <w:r w:rsidR="00434DCB" w:rsidRPr="00D8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C3AA9" w14:textId="77777777" w:rsidR="00434DCB" w:rsidRPr="00D87A44" w:rsidRDefault="00434DCB">
      <w:pPr>
        <w:rPr>
          <w:rFonts w:ascii="Times New Roman" w:hAnsi="Times New Roman" w:cs="Times New Roman"/>
          <w:sz w:val="24"/>
          <w:szCs w:val="24"/>
        </w:rPr>
      </w:pPr>
    </w:p>
    <w:p w14:paraId="25B98F97" w14:textId="4B26060B" w:rsidR="00434DCB" w:rsidRPr="00D87A44" w:rsidRDefault="00F16B5A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>P</w:t>
      </w:r>
      <w:r w:rsidR="0060333E" w:rsidRPr="00D87A44">
        <w:rPr>
          <w:rFonts w:ascii="Times New Roman" w:hAnsi="Times New Roman" w:cs="Times New Roman"/>
          <w:sz w:val="24"/>
          <w:szCs w:val="24"/>
        </w:rPr>
        <w:t>ranešu</w:t>
      </w:r>
      <w:r w:rsidRPr="00D87A44">
        <w:rPr>
          <w:rFonts w:ascii="Times New Roman" w:hAnsi="Times New Roman" w:cs="Times New Roman"/>
          <w:sz w:val="24"/>
          <w:szCs w:val="24"/>
        </w:rPr>
        <w:t>,</w:t>
      </w:r>
      <w:r w:rsidR="0060333E" w:rsidRPr="00D87A44">
        <w:rPr>
          <w:rFonts w:ascii="Times New Roman" w:hAnsi="Times New Roman" w:cs="Times New Roman"/>
          <w:sz w:val="24"/>
          <w:szCs w:val="24"/>
        </w:rPr>
        <w:t xml:space="preserve"> kad atsisakau pirkimo–pardavimo</w:t>
      </w:r>
      <w:r w:rsidRPr="00D87A44">
        <w:rPr>
          <w:rFonts w:ascii="Times New Roman" w:hAnsi="Times New Roman" w:cs="Times New Roman"/>
          <w:sz w:val="24"/>
          <w:szCs w:val="24"/>
        </w:rPr>
        <w:t xml:space="preserve"> </w:t>
      </w:r>
      <w:r w:rsidR="0060333E" w:rsidRPr="00D87A44">
        <w:rPr>
          <w:rFonts w:ascii="Times New Roman" w:hAnsi="Times New Roman" w:cs="Times New Roman"/>
          <w:sz w:val="24"/>
          <w:szCs w:val="24"/>
        </w:rPr>
        <w:t>sutarties</w:t>
      </w:r>
      <w:r w:rsidR="002A6290" w:rsidRPr="00D87A44">
        <w:rPr>
          <w:rFonts w:ascii="Times New Roman" w:hAnsi="Times New Roman" w:cs="Times New Roman"/>
          <w:sz w:val="24"/>
          <w:szCs w:val="24"/>
        </w:rPr>
        <w:t>, sudarytos 20</w:t>
      </w:r>
      <w:r w:rsidR="00D87A44">
        <w:rPr>
          <w:rFonts w:ascii="Times New Roman" w:hAnsi="Times New Roman" w:cs="Times New Roman"/>
          <w:sz w:val="24"/>
          <w:szCs w:val="24"/>
        </w:rPr>
        <w:t>_</w:t>
      </w:r>
      <w:r w:rsidR="002A6290" w:rsidRPr="00D87A44">
        <w:rPr>
          <w:rFonts w:ascii="Times New Roman" w:hAnsi="Times New Roman" w:cs="Times New Roman"/>
          <w:sz w:val="24"/>
          <w:szCs w:val="24"/>
        </w:rPr>
        <w:t>_ m. _________mėn.___d.,</w:t>
      </w:r>
      <w:r w:rsidR="0060333E" w:rsidRPr="00D87A44">
        <w:rPr>
          <w:rFonts w:ascii="Times New Roman" w:hAnsi="Times New Roman" w:cs="Times New Roman"/>
          <w:sz w:val="24"/>
          <w:szCs w:val="24"/>
        </w:rPr>
        <w:t xml:space="preserve"> dėl šių prekių</w:t>
      </w:r>
      <w:r w:rsidR="008316A1">
        <w:rPr>
          <w:rFonts w:ascii="Times New Roman" w:hAnsi="Times New Roman" w:cs="Times New Roman"/>
          <w:sz w:val="24"/>
          <w:szCs w:val="24"/>
        </w:rPr>
        <w:t xml:space="preserve">: </w:t>
      </w:r>
      <w:r w:rsidR="00434DCB" w:rsidRPr="00D87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8316A1">
        <w:rPr>
          <w:rFonts w:ascii="Times New Roman" w:hAnsi="Times New Roman" w:cs="Times New Roman"/>
          <w:sz w:val="24"/>
          <w:szCs w:val="24"/>
        </w:rPr>
        <w:t>_______________</w:t>
      </w:r>
    </w:p>
    <w:p w14:paraId="768B5C91" w14:textId="77777777" w:rsidR="000860C9" w:rsidRDefault="000860C9">
      <w:pPr>
        <w:rPr>
          <w:rFonts w:ascii="Times New Roman" w:hAnsi="Times New Roman" w:cs="Times New Roman"/>
          <w:sz w:val="24"/>
          <w:szCs w:val="24"/>
        </w:rPr>
      </w:pPr>
    </w:p>
    <w:p w14:paraId="7CE1B112" w14:textId="3D90C967" w:rsidR="009848CF" w:rsidRPr="00D87A44" w:rsidRDefault="002A6290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>Prekės gautos</w:t>
      </w:r>
      <w:r w:rsidR="0060333E" w:rsidRPr="00D87A44">
        <w:rPr>
          <w:rFonts w:ascii="Times New Roman" w:hAnsi="Times New Roman" w:cs="Times New Roman"/>
          <w:sz w:val="24"/>
          <w:szCs w:val="24"/>
        </w:rPr>
        <w:t xml:space="preserve"> </w:t>
      </w:r>
      <w:r w:rsidR="009848CF" w:rsidRPr="00D87A44">
        <w:rPr>
          <w:rFonts w:ascii="Times New Roman" w:hAnsi="Times New Roman" w:cs="Times New Roman"/>
          <w:sz w:val="24"/>
          <w:szCs w:val="24"/>
        </w:rPr>
        <w:t>_____________________</w:t>
      </w:r>
      <w:r w:rsidR="0060333E" w:rsidRPr="00D87A44">
        <w:rPr>
          <w:rFonts w:ascii="Times New Roman" w:hAnsi="Times New Roman" w:cs="Times New Roman"/>
          <w:sz w:val="24"/>
          <w:szCs w:val="24"/>
        </w:rPr>
        <w:t xml:space="preserve">(data) </w:t>
      </w:r>
    </w:p>
    <w:p w14:paraId="71CF5FC6" w14:textId="1BB1A9B9" w:rsidR="009848CF" w:rsidRPr="00D87A44" w:rsidRDefault="009848CF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>Kliento</w:t>
      </w:r>
      <w:r w:rsidR="0060333E" w:rsidRPr="00D87A44">
        <w:rPr>
          <w:rFonts w:ascii="Times New Roman" w:hAnsi="Times New Roman" w:cs="Times New Roman"/>
          <w:sz w:val="24"/>
          <w:szCs w:val="24"/>
        </w:rPr>
        <w:t xml:space="preserve"> vardas, pavardė</w:t>
      </w:r>
      <w:r w:rsidRPr="00D87A4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DBED78" w14:textId="3AF499A4" w:rsidR="009848CF" w:rsidRPr="00D87A44" w:rsidRDefault="009848CF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 xml:space="preserve">Kliento </w:t>
      </w:r>
      <w:r w:rsidR="0060333E" w:rsidRPr="00D87A44">
        <w:rPr>
          <w:rFonts w:ascii="Times New Roman" w:hAnsi="Times New Roman" w:cs="Times New Roman"/>
          <w:sz w:val="24"/>
          <w:szCs w:val="24"/>
        </w:rPr>
        <w:t>adresas</w:t>
      </w:r>
      <w:r w:rsidR="008C4671" w:rsidRPr="00D87A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20DA7D8" w14:textId="6E0A2E17" w:rsidR="009848CF" w:rsidRPr="00D87A44" w:rsidRDefault="008C4671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>Kliento</w:t>
      </w:r>
      <w:r w:rsidR="0060333E" w:rsidRPr="00D87A44">
        <w:rPr>
          <w:rFonts w:ascii="Times New Roman" w:hAnsi="Times New Roman" w:cs="Times New Roman"/>
          <w:sz w:val="24"/>
          <w:szCs w:val="24"/>
        </w:rPr>
        <w:t xml:space="preserve"> parašas</w:t>
      </w:r>
      <w:r w:rsidRPr="00D87A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AC22068" w14:textId="1AE24A6F" w:rsidR="009848CF" w:rsidRPr="00D87A44" w:rsidRDefault="0060333E">
      <w:pPr>
        <w:rPr>
          <w:rFonts w:ascii="Times New Roman" w:hAnsi="Times New Roman" w:cs="Times New Roman"/>
          <w:sz w:val="24"/>
          <w:szCs w:val="24"/>
        </w:rPr>
      </w:pPr>
      <w:r w:rsidRPr="00D87A44">
        <w:rPr>
          <w:rFonts w:ascii="Times New Roman" w:hAnsi="Times New Roman" w:cs="Times New Roman"/>
          <w:sz w:val="24"/>
          <w:szCs w:val="24"/>
        </w:rPr>
        <w:t xml:space="preserve">Data </w:t>
      </w:r>
      <w:r w:rsidR="008C4671" w:rsidRPr="00D87A4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9848CF" w:rsidRPr="00D87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9C6A" w14:textId="77777777" w:rsidR="00E229CE" w:rsidRDefault="00E229CE" w:rsidP="0060333E">
      <w:pPr>
        <w:spacing w:after="0" w:line="240" w:lineRule="auto"/>
      </w:pPr>
      <w:r>
        <w:separator/>
      </w:r>
    </w:p>
  </w:endnote>
  <w:endnote w:type="continuationSeparator" w:id="0">
    <w:p w14:paraId="5B86FF94" w14:textId="77777777" w:rsidR="00E229CE" w:rsidRDefault="00E229CE" w:rsidP="006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C0A3" w14:textId="77777777" w:rsidR="00F16B5A" w:rsidRDefault="00F16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2500" w14:textId="77777777" w:rsidR="00F16B5A" w:rsidRDefault="00F16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207A" w14:textId="77777777" w:rsidR="00F16B5A" w:rsidRDefault="00F1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99CC" w14:textId="77777777" w:rsidR="00E229CE" w:rsidRDefault="00E229CE" w:rsidP="0060333E">
      <w:pPr>
        <w:spacing w:after="0" w:line="240" w:lineRule="auto"/>
      </w:pPr>
      <w:r>
        <w:separator/>
      </w:r>
    </w:p>
  </w:footnote>
  <w:footnote w:type="continuationSeparator" w:id="0">
    <w:p w14:paraId="79B1829A" w14:textId="77777777" w:rsidR="00E229CE" w:rsidRDefault="00E229CE" w:rsidP="006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4E1" w14:textId="77777777" w:rsidR="00F16B5A" w:rsidRDefault="00F16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FDC3" w14:textId="3400D961" w:rsidR="0060333E" w:rsidRDefault="006033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03FF2" wp14:editId="2D6FDA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5b34a0793015cea44bdd5f4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2A78C6" w14:textId="5E6CD6EB" w:rsidR="0060333E" w:rsidRPr="0060333E" w:rsidRDefault="0060333E" w:rsidP="0060333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3FF2" id="_x0000_t202" coordsize="21600,21600" o:spt="202" path="m,l,21600r21600,l21600,xe">
              <v:stroke joinstyle="miter"/>
              <v:path gradientshapeok="t" o:connecttype="rect"/>
            </v:shapetype>
            <v:shape id="MSIPCM95b34a0793015cea44bdd5f4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OksQIAAEcFAAAOAAAAZHJzL2Uyb0RvYy54bWysVN9v0zAQfkfif7D8wBMsSZu0a1g6lU6D&#10;Sd1WqUN7dh2nsZTYnu2uKYj/nbPjdDB4Qrwk57vz/fjuO19cdm2Dnpk2XIoCJ2cxRkxQWXKxK/DX&#10;h+sP5xgZS0RJGilYgY/M4Mv52zcXB5WzkaxlUzKNIIgw+UEVuLZW5VFkaM1aYs6kYgKMldQtsXDU&#10;u6jU5ADR2yYaxfEkOkhdKi0pMwa0V70Rz338qmLU3leVYRY1BYbarP9q/926bzS/IPlOE1VzGsog&#10;/1BFS7iApKdQV8QStNf8j1Atp1oaWdkzKttIVhWnzPcA3STxq242NVHM9wLgGHWCyfy/sPTuea0R&#10;L2F2GAnSwohuNzfr5e0s245TEk9n4zjJKCNpui3LrEoxKpmhgOD3d097aT9+IaZeypL1p/zDNB4n&#10;2WiczN4HO+O72gbreQoMCYZHXto66LNZdtKvG0JZy8RwZwhDgCi9HALciJJ1IUD/W2veEn38zWsD&#10;FABuBr8k3H2QKmjiU+IVq4acoPzhqHFQJgeENgowst0n2TmYgt6A0k28q3Tr/jBLBHYg2fFELNZZ&#10;REE5zSYAC5go2EaTyTT2zItebitt7GcmW+SEAmuo2vOJPK+MhYzgOri4ZEJe86bx5G0EOhR4Ms5i&#10;f+FkgRuNgIuuh75WJ9lu24UGtrI8Ql9a9kthFL3mkHxFjF0TDVsA9cJm23v4VI2EJDJIGNVSf/ub&#10;3vkDOcGK0QG2qsDmaU80w6i5EUDbWZKmbg39AQTthVGWxoAI2g5qsW+XEjYWOAlledE522YQKy3b&#10;R9j8hUsHJiIoJC2wHcSlhRMY4OWgbLHwMmycInYlNoq60A5Hh+lD90i0CsBbGNmdHBaP5K/w7337&#10;CSz2VlbcD8ch28MZAIdt9TMLL4t7Dn49e6+X92/+Ew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C23zOksQIAAEcFAAAOAAAA&#10;AAAAAAAAAAAAAC4CAABkcnMvZTJvRG9jLnhtbFBLAQItABQABgAIAAAAIQA3pHo63AAAAAcBAAAP&#10;AAAAAAAAAAAAAAAAAAs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0D2A78C6" w14:textId="5E6CD6EB" w:rsidR="0060333E" w:rsidRPr="0060333E" w:rsidRDefault="0060333E" w:rsidP="0060333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6B78" w14:textId="77777777" w:rsidR="00F16B5A" w:rsidRDefault="00F16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E"/>
    <w:rsid w:val="000860C9"/>
    <w:rsid w:val="00127C39"/>
    <w:rsid w:val="002A6290"/>
    <w:rsid w:val="00434DCB"/>
    <w:rsid w:val="00551CC1"/>
    <w:rsid w:val="0060333E"/>
    <w:rsid w:val="0063514C"/>
    <w:rsid w:val="00673D95"/>
    <w:rsid w:val="00724D84"/>
    <w:rsid w:val="008316A1"/>
    <w:rsid w:val="008C4671"/>
    <w:rsid w:val="00941170"/>
    <w:rsid w:val="009848CF"/>
    <w:rsid w:val="00CA386C"/>
    <w:rsid w:val="00D87A44"/>
    <w:rsid w:val="00E229CE"/>
    <w:rsid w:val="00E8213B"/>
    <w:rsid w:val="00F16B5A"/>
    <w:rsid w:val="00F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4EBEF"/>
  <w15:chartTrackingRefBased/>
  <w15:docId w15:val="{A9930729-C849-45CC-8B00-69DCAC6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3E"/>
  </w:style>
  <w:style w:type="paragraph" w:styleId="Footer">
    <w:name w:val="footer"/>
    <w:basedOn w:val="Normal"/>
    <w:link w:val="FooterChar"/>
    <w:uiPriority w:val="99"/>
    <w:unhideWhenUsed/>
    <w:rsid w:val="0060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3E"/>
  </w:style>
  <w:style w:type="character" w:styleId="Hyperlink">
    <w:name w:val="Hyperlink"/>
    <w:basedOn w:val="DefaultParagraphFont"/>
    <w:uiPriority w:val="99"/>
    <w:semiHidden/>
    <w:unhideWhenUsed/>
    <w:rsid w:val="00434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edaktare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Žindul</dc:creator>
  <cp:keywords/>
  <dc:description/>
  <cp:lastModifiedBy>Gediminas Sanauskas</cp:lastModifiedBy>
  <cp:revision>14</cp:revision>
  <dcterms:created xsi:type="dcterms:W3CDTF">2021-01-07T08:46:00Z</dcterms:created>
  <dcterms:modified xsi:type="dcterms:W3CDTF">2023-02-09T13:25:00Z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Andrej.Zindul@ignitis.lt</vt:lpwstr>
  </property>
  <property fmtid="{D5CDD505-2E9C-101B-9397-08002B2CF9AE}" pid="5" name="MSIP_Label_320c693d-44b7-4e16-b3dd-4fcd87401cf5_SetDate">
    <vt:lpwstr>2021-01-07T08:49:38.4807103Z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c29ce41c-c5cf-4415-8517-f34b6aff77c7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Andrej.Zindul@ignitis.lt</vt:lpwstr>
  </property>
  <property fmtid="{D5CDD505-2E9C-101B-9397-08002B2CF9AE}" pid="13" name="MSIP_Label_190751af-2442-49a7-b7b9-9f0bcce858c9_SetDate">
    <vt:lpwstr>2021-01-07T08:49:38.4807103Z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c29ce41c-c5cf-4415-8517-f34b6aff77c7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